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F" w:rsidRPr="00EF248B" w:rsidRDefault="0063304D" w:rsidP="0063304D">
      <w:pPr>
        <w:jc w:val="center"/>
        <w:rPr>
          <w:rFonts w:ascii="ＭＳ 明朝" w:eastAsia="ＭＳ 明朝"/>
          <w:sz w:val="22"/>
        </w:rPr>
      </w:pPr>
      <w:r w:rsidRPr="00EF248B">
        <w:rPr>
          <w:rFonts w:hint="eastAsia"/>
          <w:sz w:val="22"/>
        </w:rPr>
        <w:t>投稿様式</w:t>
      </w:r>
      <w:r w:rsidR="003873D3" w:rsidRPr="00EF248B">
        <w:rPr>
          <w:rFonts w:hint="eastAsia"/>
          <w:sz w:val="22"/>
        </w:rPr>
        <w:t>サンプル</w:t>
      </w:r>
    </w:p>
    <w:sectPr w:rsidR="0062193F" w:rsidRPr="00EF248B" w:rsidSect="00D12CC5">
      <w:pgSz w:w="11906" w:h="16838" w:code="9"/>
      <w:pgMar w:top="1985" w:right="1474" w:bottom="1701" w:left="1474" w:header="851" w:footer="992" w:gutter="0"/>
      <w:cols w:num="2" w:space="480"/>
      <w:docGrid w:type="linesAndChars" w:linePitch="386" w:charSpace="6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CE" w:rsidRDefault="00A815CE" w:rsidP="00647AE0">
      <w:r>
        <w:separator/>
      </w:r>
    </w:p>
  </w:endnote>
  <w:endnote w:type="continuationSeparator" w:id="0">
    <w:p w:rsidR="00A815CE" w:rsidRDefault="00A815CE" w:rsidP="0064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CE" w:rsidRDefault="00A815CE" w:rsidP="00647AE0">
      <w:r>
        <w:separator/>
      </w:r>
    </w:p>
  </w:footnote>
  <w:footnote w:type="continuationSeparator" w:id="0">
    <w:p w:rsidR="00A815CE" w:rsidRDefault="00A815CE" w:rsidP="0064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dirty"/>
  <w:defaultTabStop w:val="840"/>
  <w:drawingGridHorizontalSpacing w:val="223"/>
  <w:drawingGridVerticalSpacing w:val="19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3D3"/>
    <w:rsid w:val="00054907"/>
    <w:rsid w:val="000B542D"/>
    <w:rsid w:val="000F3395"/>
    <w:rsid w:val="00133ADF"/>
    <w:rsid w:val="002E6D29"/>
    <w:rsid w:val="003873D3"/>
    <w:rsid w:val="003E6636"/>
    <w:rsid w:val="00437CDD"/>
    <w:rsid w:val="00561DFD"/>
    <w:rsid w:val="005E5892"/>
    <w:rsid w:val="00603B0A"/>
    <w:rsid w:val="0062193F"/>
    <w:rsid w:val="0063304D"/>
    <w:rsid w:val="00647AE0"/>
    <w:rsid w:val="007226C5"/>
    <w:rsid w:val="007A1C72"/>
    <w:rsid w:val="007D655A"/>
    <w:rsid w:val="0089166D"/>
    <w:rsid w:val="008B6131"/>
    <w:rsid w:val="008E057D"/>
    <w:rsid w:val="0090602D"/>
    <w:rsid w:val="00935450"/>
    <w:rsid w:val="009F07BF"/>
    <w:rsid w:val="009F598F"/>
    <w:rsid w:val="00A5339C"/>
    <w:rsid w:val="00A815CE"/>
    <w:rsid w:val="00BE3B03"/>
    <w:rsid w:val="00CF7895"/>
    <w:rsid w:val="00D12CC5"/>
    <w:rsid w:val="00D44E94"/>
    <w:rsid w:val="00D62E62"/>
    <w:rsid w:val="00DC2C4B"/>
    <w:rsid w:val="00E90A2F"/>
    <w:rsid w:val="00ED7C9E"/>
    <w:rsid w:val="00EF248B"/>
    <w:rsid w:val="00F37613"/>
    <w:rsid w:val="00F6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AE0"/>
  </w:style>
  <w:style w:type="paragraph" w:styleId="a5">
    <w:name w:val="footer"/>
    <w:basedOn w:val="a"/>
    <w:link w:val="a6"/>
    <w:uiPriority w:val="99"/>
    <w:semiHidden/>
    <w:unhideWhenUsed/>
    <w:rsid w:val="00647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PhosMega Co., Ltd.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Takahashi</dc:creator>
  <cp:lastModifiedBy>Makoto Takahashi</cp:lastModifiedBy>
  <cp:revision>6</cp:revision>
  <dcterms:created xsi:type="dcterms:W3CDTF">2017-02-23T12:54:00Z</dcterms:created>
  <dcterms:modified xsi:type="dcterms:W3CDTF">2017-02-24T09:21:00Z</dcterms:modified>
</cp:coreProperties>
</file>